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C150" w14:textId="1CFAA913" w:rsidR="001D3D24" w:rsidRPr="005B71C1" w:rsidRDefault="001D3D24" w:rsidP="005B71C1">
      <w:pPr>
        <w:jc w:val="center"/>
        <w:rPr>
          <w:b/>
          <w:bCs/>
          <w:sz w:val="28"/>
          <w:szCs w:val="24"/>
        </w:rPr>
      </w:pPr>
      <w:r w:rsidRPr="005B71C1">
        <w:rPr>
          <w:b/>
          <w:bCs/>
          <w:sz w:val="28"/>
          <w:szCs w:val="24"/>
        </w:rPr>
        <w:t xml:space="preserve">Перечень федеральных нормативно-правовых актов </w:t>
      </w:r>
      <w:r w:rsidR="005B71C1">
        <w:rPr>
          <w:b/>
          <w:bCs/>
          <w:sz w:val="28"/>
          <w:szCs w:val="24"/>
        </w:rPr>
        <w:br/>
      </w:r>
      <w:r w:rsidRPr="005B71C1">
        <w:rPr>
          <w:b/>
          <w:bCs/>
          <w:sz w:val="28"/>
          <w:szCs w:val="24"/>
        </w:rPr>
        <w:t>в области образования</w:t>
      </w:r>
    </w:p>
    <w:p w14:paraId="3AA7B6DE" w14:textId="5734EFA7" w:rsidR="005B71C1" w:rsidRPr="00C7168B" w:rsidRDefault="005B71C1" w:rsidP="00C7168B">
      <w:pPr>
        <w:spacing w:before="120"/>
        <w:jc w:val="center"/>
      </w:pPr>
      <w:r w:rsidRPr="00C7168B">
        <w:t xml:space="preserve">(для программ СПО, профессионального обучения, а также общих </w:t>
      </w:r>
      <w:r w:rsidRPr="00C7168B">
        <w:br/>
        <w:t>для различных уровней образования)</w:t>
      </w:r>
    </w:p>
    <w:p w14:paraId="78A62B8C" w14:textId="77777777" w:rsidR="005B71C1" w:rsidRDefault="005B71C1"/>
    <w:p w14:paraId="50559C1F" w14:textId="1841991F" w:rsidR="001D3D24" w:rsidRPr="005B71C1" w:rsidRDefault="001D3D24" w:rsidP="005B71C1">
      <w:pPr>
        <w:ind w:firstLine="0"/>
        <w:rPr>
          <w:color w:val="FF0000"/>
        </w:rPr>
      </w:pPr>
      <w:r w:rsidRPr="005B71C1">
        <w:t>Дата составления перечня:</w:t>
      </w:r>
      <w:r w:rsidR="005B71C1" w:rsidRPr="005B71C1">
        <w:t xml:space="preserve"> </w:t>
      </w:r>
      <w:r w:rsidR="005B71C1" w:rsidRPr="005B71C1">
        <w:rPr>
          <w:b/>
          <w:bCs/>
          <w:color w:val="FF0000"/>
        </w:rPr>
        <w:t>12 апреля 2021 г.</w:t>
      </w:r>
    </w:p>
    <w:p w14:paraId="1EC89C00" w14:textId="77777777" w:rsidR="001D3D24" w:rsidRDefault="001D3D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65"/>
        <w:gridCol w:w="1501"/>
      </w:tblGrid>
      <w:tr w:rsidR="00FC0093" w:rsidRPr="00AB05A4" w14:paraId="71AEAC7C" w14:textId="77777777" w:rsidTr="005B71C1">
        <w:trPr>
          <w:trHeight w:val="907"/>
          <w:tblHeader/>
        </w:trPr>
        <w:tc>
          <w:tcPr>
            <w:tcW w:w="562" w:type="dxa"/>
            <w:vAlign w:val="center"/>
          </w:tcPr>
          <w:p w14:paraId="3031E538" w14:textId="77777777" w:rsidR="00FC0093" w:rsidRDefault="00FC0093" w:rsidP="00FC0093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</w:p>
          <w:p w14:paraId="531D9EE1" w14:textId="03897B69" w:rsidR="00FC0093" w:rsidRPr="00AB05A4" w:rsidRDefault="00FC0093" w:rsidP="00FC0093">
            <w:pPr>
              <w:ind w:firstLine="0"/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п.п</w:t>
            </w:r>
            <w:proofErr w:type="spellEnd"/>
            <w:r>
              <w:rPr>
                <w:sz w:val="22"/>
                <w:szCs w:val="20"/>
              </w:rPr>
              <w:t>.</w:t>
            </w:r>
          </w:p>
        </w:tc>
        <w:tc>
          <w:tcPr>
            <w:tcW w:w="7565" w:type="dxa"/>
            <w:vAlign w:val="center"/>
          </w:tcPr>
          <w:p w14:paraId="01EA33BA" w14:textId="2A0D164F" w:rsidR="00FC0093" w:rsidRPr="00AB05A4" w:rsidRDefault="00FC0093" w:rsidP="00AB05A4">
            <w:pPr>
              <w:ind w:firstLine="0"/>
              <w:jc w:val="center"/>
              <w:rPr>
                <w:sz w:val="22"/>
                <w:szCs w:val="20"/>
              </w:rPr>
            </w:pPr>
            <w:r w:rsidRPr="00AB05A4">
              <w:rPr>
                <w:sz w:val="22"/>
                <w:szCs w:val="20"/>
              </w:rPr>
              <w:t>Наименование нормативно-правового акта</w:t>
            </w:r>
          </w:p>
        </w:tc>
        <w:tc>
          <w:tcPr>
            <w:tcW w:w="1501" w:type="dxa"/>
            <w:vAlign w:val="center"/>
          </w:tcPr>
          <w:p w14:paraId="10CF0991" w14:textId="13389FAD" w:rsidR="00FC0093" w:rsidRPr="00AB05A4" w:rsidRDefault="00FC0093" w:rsidP="005B71C1">
            <w:pPr>
              <w:ind w:firstLine="0"/>
              <w:jc w:val="center"/>
              <w:rPr>
                <w:sz w:val="22"/>
                <w:szCs w:val="20"/>
              </w:rPr>
            </w:pPr>
            <w:r w:rsidRPr="00AB05A4">
              <w:rPr>
                <w:sz w:val="22"/>
                <w:szCs w:val="20"/>
              </w:rPr>
              <w:t xml:space="preserve">Дата действующей </w:t>
            </w:r>
            <w:r w:rsidRPr="00AB05A4">
              <w:rPr>
                <w:sz w:val="22"/>
                <w:szCs w:val="20"/>
              </w:rPr>
              <w:br/>
              <w:t>редакции</w:t>
            </w:r>
          </w:p>
        </w:tc>
      </w:tr>
      <w:tr w:rsidR="00FC0093" w14:paraId="010290F3" w14:textId="77777777" w:rsidTr="001D3D24">
        <w:tc>
          <w:tcPr>
            <w:tcW w:w="562" w:type="dxa"/>
          </w:tcPr>
          <w:p w14:paraId="65780613" w14:textId="77777777" w:rsidR="00FC0093" w:rsidRPr="00FC0093" w:rsidRDefault="00FC0093" w:rsidP="00FC0093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57" w:hanging="357"/>
              <w:jc w:val="left"/>
              <w:outlineLvl w:val="0"/>
              <w:rPr>
                <w:rFonts w:eastAsia="Times New Roman" w:cs="Times New Roman"/>
                <w:color w:val="000000"/>
                <w:kern w:val="36"/>
                <w:szCs w:val="24"/>
                <w:lang w:eastAsia="ru-RU"/>
              </w:rPr>
            </w:pPr>
          </w:p>
        </w:tc>
        <w:tc>
          <w:tcPr>
            <w:tcW w:w="7565" w:type="dxa"/>
          </w:tcPr>
          <w:p w14:paraId="2C53A986" w14:textId="3264F0D6" w:rsidR="00FC0093" w:rsidRPr="00B63524" w:rsidRDefault="00FC0093" w:rsidP="00B63524">
            <w:pPr>
              <w:shd w:val="clear" w:color="auto" w:fill="FFFFFF"/>
              <w:ind w:firstLine="0"/>
              <w:jc w:val="left"/>
              <w:outlineLvl w:val="0"/>
              <w:rPr>
                <w:rFonts w:eastAsia="Times New Roman" w:cs="Times New Roman"/>
                <w:color w:val="000000"/>
                <w:kern w:val="36"/>
                <w:szCs w:val="24"/>
                <w:lang w:eastAsia="ru-RU"/>
              </w:rPr>
            </w:pPr>
            <w:r w:rsidRPr="006B480D">
              <w:rPr>
                <w:rFonts w:eastAsia="Times New Roman" w:cs="Times New Roman"/>
                <w:color w:val="000000"/>
                <w:kern w:val="36"/>
                <w:szCs w:val="24"/>
                <w:lang w:eastAsia="ru-RU"/>
              </w:rPr>
              <w:t>Федеральный закон от 29.12.2012 N 273-ФЗ</w:t>
            </w:r>
            <w:r w:rsidRPr="00B63524">
              <w:rPr>
                <w:rFonts w:eastAsia="Times New Roman" w:cs="Times New Roman"/>
                <w:color w:val="000000"/>
                <w:kern w:val="36"/>
                <w:szCs w:val="24"/>
                <w:lang w:eastAsia="ru-RU"/>
              </w:rPr>
              <w:t xml:space="preserve"> </w:t>
            </w:r>
            <w:r w:rsidRPr="006B480D">
              <w:rPr>
                <w:rFonts w:eastAsia="Times New Roman" w:cs="Times New Roman"/>
                <w:color w:val="000000"/>
                <w:kern w:val="36"/>
                <w:szCs w:val="24"/>
                <w:lang w:eastAsia="ru-RU"/>
              </w:rPr>
              <w:t xml:space="preserve">"Об образовании в Российской Федерации" </w:t>
            </w:r>
          </w:p>
        </w:tc>
        <w:tc>
          <w:tcPr>
            <w:tcW w:w="1501" w:type="dxa"/>
          </w:tcPr>
          <w:p w14:paraId="209B4DC0" w14:textId="7BEF6FB9" w:rsidR="00FC0093" w:rsidRDefault="00FC0093" w:rsidP="005B71C1">
            <w:pPr>
              <w:ind w:firstLine="0"/>
              <w:jc w:val="center"/>
            </w:pPr>
            <w:r>
              <w:t>24.03.2021</w:t>
            </w:r>
          </w:p>
        </w:tc>
      </w:tr>
      <w:tr w:rsidR="00FC0093" w14:paraId="62D99F8D" w14:textId="77777777" w:rsidTr="001D3D24">
        <w:tc>
          <w:tcPr>
            <w:tcW w:w="562" w:type="dxa"/>
          </w:tcPr>
          <w:p w14:paraId="09B97F3F" w14:textId="77777777" w:rsidR="00FC0093" w:rsidRPr="00B63524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6720A595" w14:textId="488DF9EB" w:rsidR="00FC0093" w:rsidRPr="00B63524" w:rsidRDefault="00FC0093" w:rsidP="00B63524">
            <w:pPr>
              <w:ind w:left="22" w:firstLine="0"/>
            </w:pPr>
            <w:r w:rsidRPr="00B63524">
              <w:t>Приказ Минобрнауки России от 13.06.2013 N 455</w:t>
            </w:r>
            <w:r>
              <w:t xml:space="preserve"> </w:t>
            </w:r>
            <w:r w:rsidRPr="00B63524">
              <w:t>"Об утверждении Порядка и оснований предоставления академического отпуска обучающимся"</w:t>
            </w:r>
          </w:p>
        </w:tc>
        <w:tc>
          <w:tcPr>
            <w:tcW w:w="1501" w:type="dxa"/>
          </w:tcPr>
          <w:p w14:paraId="6A7D4554" w14:textId="55F42835" w:rsidR="00FC0093" w:rsidRDefault="00FC0093" w:rsidP="005B71C1">
            <w:pPr>
              <w:ind w:firstLine="0"/>
              <w:jc w:val="center"/>
            </w:pPr>
            <w:r w:rsidRPr="00B63524">
              <w:t>13.06.2013</w:t>
            </w:r>
          </w:p>
        </w:tc>
      </w:tr>
      <w:tr w:rsidR="00FC0093" w14:paraId="270590B3" w14:textId="77777777" w:rsidTr="001D3D24">
        <w:tc>
          <w:tcPr>
            <w:tcW w:w="562" w:type="dxa"/>
          </w:tcPr>
          <w:p w14:paraId="114A5372" w14:textId="77777777" w:rsidR="00FC0093" w:rsidRPr="000E192E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69D8FE42" w14:textId="2C534351" w:rsidR="00FC0093" w:rsidRPr="000E192E" w:rsidRDefault="00FC0093" w:rsidP="000E192E">
            <w:pPr>
              <w:ind w:firstLine="0"/>
            </w:pPr>
            <w:r w:rsidRPr="000E192E">
              <w:t>Приказ Минобрнауки России от 21.11.2013 N 1267</w:t>
            </w:r>
            <w:r>
              <w:t xml:space="preserve"> </w:t>
            </w:r>
            <w:r w:rsidRPr="000E192E">
              <w:t>"Об утверждении примерной формы договора об образовании на обучение по образовательным программам среднего профессионального и высшего образования"</w:t>
            </w:r>
          </w:p>
        </w:tc>
        <w:tc>
          <w:tcPr>
            <w:tcW w:w="1501" w:type="dxa"/>
          </w:tcPr>
          <w:p w14:paraId="449F1C18" w14:textId="12B75E8F" w:rsidR="00FC0093" w:rsidRDefault="00FC0093" w:rsidP="005B71C1">
            <w:pPr>
              <w:ind w:firstLine="0"/>
              <w:jc w:val="center"/>
            </w:pPr>
            <w:r w:rsidRPr="000E192E">
              <w:t>21.11.2013</w:t>
            </w:r>
          </w:p>
        </w:tc>
      </w:tr>
      <w:tr w:rsidR="00FC0093" w:rsidRPr="008A0BC1" w14:paraId="1DE2973E" w14:textId="77777777" w:rsidTr="001D3D24">
        <w:tc>
          <w:tcPr>
            <w:tcW w:w="562" w:type="dxa"/>
          </w:tcPr>
          <w:p w14:paraId="3F1C5D78" w14:textId="77777777" w:rsidR="00FC0093" w:rsidRPr="00FC0093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  <w:jc w:val="left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5" w:type="dxa"/>
          </w:tcPr>
          <w:p w14:paraId="29859206" w14:textId="6B6FE7CC" w:rsidR="00FC0093" w:rsidRPr="008A0BC1" w:rsidRDefault="00FC0093" w:rsidP="008A0BC1">
            <w:pPr>
              <w:ind w:firstLine="0"/>
              <w:jc w:val="left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8A0BC1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Приказ Минобрнауки России от 15.03.2013 N 185 "Об утверждении Порядка применения к обучающимся и снятия с обучающихся мер дисциплинарного взыскания"</w:t>
            </w:r>
          </w:p>
        </w:tc>
        <w:tc>
          <w:tcPr>
            <w:tcW w:w="1501" w:type="dxa"/>
          </w:tcPr>
          <w:p w14:paraId="043FC7DA" w14:textId="714368DF" w:rsidR="00FC0093" w:rsidRPr="008A0BC1" w:rsidRDefault="00FC0093" w:rsidP="005B71C1">
            <w:pPr>
              <w:ind w:firstLine="0"/>
              <w:jc w:val="center"/>
              <w:rPr>
                <w:rFonts w:cs="Times New Roman"/>
              </w:rPr>
            </w:pPr>
            <w:r w:rsidRPr="008A0BC1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21.04.2016</w:t>
            </w:r>
          </w:p>
        </w:tc>
      </w:tr>
      <w:tr w:rsidR="00FC0093" w14:paraId="54295246" w14:textId="77777777" w:rsidTr="001D3D24">
        <w:tc>
          <w:tcPr>
            <w:tcW w:w="562" w:type="dxa"/>
          </w:tcPr>
          <w:p w14:paraId="6786F4E5" w14:textId="77777777" w:rsidR="00FC0093" w:rsidRPr="00DB1257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1A2E6273" w14:textId="285015C8" w:rsidR="00FC0093" w:rsidRPr="00DB1257" w:rsidRDefault="00FC0093" w:rsidP="00DB1257">
            <w:pPr>
              <w:ind w:firstLine="0"/>
            </w:pPr>
            <w:r w:rsidRPr="00DB1257">
              <w:t>Приказ Минобрнауки России от 22.12.2014 N 1601</w:t>
            </w:r>
            <w:r w:rsidR="005B71C1">
              <w:t xml:space="preserve"> </w:t>
            </w:r>
            <w:r w:rsidRPr="00DB1257">
      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      </w:r>
          </w:p>
        </w:tc>
        <w:tc>
          <w:tcPr>
            <w:tcW w:w="1501" w:type="dxa"/>
          </w:tcPr>
          <w:p w14:paraId="00839CF7" w14:textId="627A2A7A" w:rsidR="00FC0093" w:rsidRDefault="00FC0093" w:rsidP="005B71C1">
            <w:pPr>
              <w:ind w:firstLine="0"/>
              <w:jc w:val="center"/>
            </w:pPr>
            <w:r w:rsidRPr="00DB1257">
              <w:t>13.05.2019</w:t>
            </w:r>
          </w:p>
        </w:tc>
      </w:tr>
      <w:tr w:rsidR="00FC0093" w:rsidRPr="00200104" w14:paraId="4B5108ED" w14:textId="77777777" w:rsidTr="001D3D24">
        <w:tc>
          <w:tcPr>
            <w:tcW w:w="562" w:type="dxa"/>
          </w:tcPr>
          <w:p w14:paraId="7494E197" w14:textId="77777777" w:rsidR="00FC0093" w:rsidRPr="00200104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56756B18" w14:textId="3F6DDBC5" w:rsidR="00FC0093" w:rsidRPr="00200104" w:rsidRDefault="00FC0093" w:rsidP="00200104">
            <w:pPr>
              <w:ind w:firstLine="0"/>
            </w:pPr>
            <w:r w:rsidRPr="00200104">
              <w:t>Постановление Правительства РФ от 13.10.2020 N 1681</w:t>
            </w:r>
            <w:r>
              <w:t xml:space="preserve"> </w:t>
            </w:r>
            <w:r w:rsidRPr="00200104">
              <w:t>"О целевом обучении по образовательным программам среднего профессионального и высшего образования"</w:t>
            </w:r>
          </w:p>
        </w:tc>
        <w:tc>
          <w:tcPr>
            <w:tcW w:w="1501" w:type="dxa"/>
          </w:tcPr>
          <w:p w14:paraId="719A663C" w14:textId="6383522D" w:rsidR="00FC0093" w:rsidRPr="00200104" w:rsidRDefault="00FC0093" w:rsidP="005B71C1">
            <w:pPr>
              <w:ind w:firstLine="0"/>
              <w:jc w:val="center"/>
            </w:pPr>
            <w:r w:rsidRPr="00200104">
              <w:t>13.10.2020</w:t>
            </w:r>
          </w:p>
        </w:tc>
      </w:tr>
      <w:tr w:rsidR="00FC0093" w:rsidRPr="00772369" w14:paraId="1032AABF" w14:textId="77777777" w:rsidTr="001D3D24">
        <w:tc>
          <w:tcPr>
            <w:tcW w:w="562" w:type="dxa"/>
          </w:tcPr>
          <w:p w14:paraId="1155C94E" w14:textId="77777777" w:rsidR="00FC0093" w:rsidRPr="00772369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59F2E1DB" w14:textId="0E9F5392" w:rsidR="00FC0093" w:rsidRPr="00772369" w:rsidRDefault="00FC0093" w:rsidP="00772369">
            <w:pPr>
              <w:ind w:firstLine="0"/>
            </w:pPr>
            <w:r w:rsidRPr="00772369">
              <w:t>Приказ Минобрнауки России от 06.06.2013 N 443 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бесплатное"</w:t>
            </w:r>
          </w:p>
        </w:tc>
        <w:tc>
          <w:tcPr>
            <w:tcW w:w="1501" w:type="dxa"/>
          </w:tcPr>
          <w:p w14:paraId="55CF63C0" w14:textId="6C4DA62B" w:rsidR="00FC0093" w:rsidRPr="00772369" w:rsidRDefault="00FC0093" w:rsidP="005B71C1">
            <w:pPr>
              <w:ind w:firstLine="0"/>
              <w:jc w:val="center"/>
            </w:pPr>
            <w:r w:rsidRPr="00772369">
              <w:t>07.04.2017</w:t>
            </w:r>
          </w:p>
        </w:tc>
      </w:tr>
      <w:tr w:rsidR="00FC0093" w:rsidRPr="00F01217" w14:paraId="6645157B" w14:textId="77777777" w:rsidTr="001D3D24">
        <w:tc>
          <w:tcPr>
            <w:tcW w:w="562" w:type="dxa"/>
          </w:tcPr>
          <w:p w14:paraId="7BAD5765" w14:textId="77777777" w:rsidR="00FC0093" w:rsidRPr="00F01217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2B31F8BC" w14:textId="231870D5" w:rsidR="00FC0093" w:rsidRPr="00F01217" w:rsidRDefault="00FC0093" w:rsidP="00F01217">
            <w:pPr>
              <w:ind w:firstLine="0"/>
            </w:pPr>
            <w:r w:rsidRPr="00F01217">
              <w:t>Приказ Минобрнауки России от 10.12.2013 N 1324 "Об утверждении показателей деятельности образовательной организации, подлежащей самообследованию"</w:t>
            </w:r>
          </w:p>
        </w:tc>
        <w:tc>
          <w:tcPr>
            <w:tcW w:w="1501" w:type="dxa"/>
          </w:tcPr>
          <w:p w14:paraId="37201EA9" w14:textId="2EC65E1B" w:rsidR="00FC0093" w:rsidRPr="00F01217" w:rsidRDefault="00FC0093" w:rsidP="005B71C1">
            <w:pPr>
              <w:ind w:firstLine="0"/>
              <w:jc w:val="center"/>
            </w:pPr>
            <w:r w:rsidRPr="00F01217">
              <w:t>15.02.2017</w:t>
            </w:r>
          </w:p>
        </w:tc>
      </w:tr>
      <w:tr w:rsidR="00FC0093" w:rsidRPr="00A04342" w14:paraId="5F9E88AD" w14:textId="77777777" w:rsidTr="001D3D24">
        <w:tc>
          <w:tcPr>
            <w:tcW w:w="562" w:type="dxa"/>
          </w:tcPr>
          <w:p w14:paraId="1BDF4D5C" w14:textId="77777777" w:rsidR="00FC0093" w:rsidRPr="00A04342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2293E4A0" w14:textId="43FEAA7D" w:rsidR="00FC0093" w:rsidRPr="00A04342" w:rsidRDefault="00FC0093" w:rsidP="00A04342">
            <w:pPr>
              <w:ind w:firstLine="0"/>
            </w:pPr>
            <w:r w:rsidRPr="00A04342">
              <w:t xml:space="preserve">Приказ Минобрнауки России N 885, </w:t>
            </w:r>
            <w:proofErr w:type="spellStart"/>
            <w:r w:rsidRPr="00A04342">
              <w:t>Минпросвещения</w:t>
            </w:r>
            <w:proofErr w:type="spellEnd"/>
            <w:r w:rsidRPr="00A04342">
              <w:t xml:space="preserve"> России N 390 от 05.08.2020 "О практической подготовке обучающихся"</w:t>
            </w:r>
          </w:p>
        </w:tc>
        <w:tc>
          <w:tcPr>
            <w:tcW w:w="1501" w:type="dxa"/>
          </w:tcPr>
          <w:p w14:paraId="1EB6A32C" w14:textId="11634335" w:rsidR="00FC0093" w:rsidRPr="00A04342" w:rsidRDefault="00FC0093" w:rsidP="005B71C1">
            <w:pPr>
              <w:ind w:firstLine="0"/>
              <w:jc w:val="center"/>
            </w:pPr>
            <w:r w:rsidRPr="00A04342">
              <w:t>18.11.2020</w:t>
            </w:r>
          </w:p>
        </w:tc>
      </w:tr>
      <w:tr w:rsidR="00FC0093" w:rsidRPr="00AA790E" w14:paraId="5B8DBE95" w14:textId="77777777" w:rsidTr="001D3D24">
        <w:tc>
          <w:tcPr>
            <w:tcW w:w="562" w:type="dxa"/>
          </w:tcPr>
          <w:p w14:paraId="180BB48F" w14:textId="77777777" w:rsidR="00FC0093" w:rsidRPr="00AA790E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6D76750E" w14:textId="60A794FE" w:rsidR="00FC0093" w:rsidRPr="00AA790E" w:rsidRDefault="00FC0093" w:rsidP="00AA790E">
            <w:pPr>
              <w:ind w:firstLine="0"/>
            </w:pPr>
            <w:r w:rsidRPr="00AA790E">
              <w:t xml:space="preserve">Приказ Минобрнауки России N 845, </w:t>
            </w:r>
            <w:proofErr w:type="spellStart"/>
            <w:r w:rsidRPr="00AA790E">
              <w:t>Минпросвещения</w:t>
            </w:r>
            <w:proofErr w:type="spellEnd"/>
            <w:r w:rsidRPr="00AA790E">
              <w:t xml:space="preserve"> России N 369 от 30.07.2020</w:t>
            </w:r>
            <w:r>
              <w:t xml:space="preserve"> </w:t>
            </w:r>
            <w:r w:rsidRPr="00AA790E">
              <w:t>"Об</w:t>
            </w:r>
            <w:r>
              <w:t xml:space="preserve"> </w:t>
            </w:r>
            <w:r w:rsidRPr="00AA790E">
              <w:t>утверждении</w:t>
            </w:r>
            <w:r>
              <w:t xml:space="preserve"> </w:t>
            </w:r>
            <w:r w:rsidRPr="00AA790E">
              <w:t>Порядка</w:t>
            </w:r>
            <w:r>
              <w:t xml:space="preserve"> </w:t>
            </w:r>
            <w:r w:rsidRPr="00AA790E">
              <w:t>зачета</w:t>
            </w:r>
            <w:r>
              <w:t xml:space="preserve"> </w:t>
            </w:r>
            <w:r w:rsidRPr="00AA790E">
              <w:t>организацией,</w:t>
            </w:r>
            <w:r>
              <w:t xml:space="preserve"> </w:t>
            </w:r>
            <w:r w:rsidRPr="00AA790E">
              <w:t>осуществляющей</w:t>
            </w:r>
            <w:r>
              <w:t xml:space="preserve"> </w:t>
            </w:r>
            <w:r w:rsidRPr="00AA790E">
              <w:t>образовательную</w:t>
            </w:r>
            <w:r>
              <w:t xml:space="preserve"> </w:t>
            </w:r>
            <w:r w:rsidRPr="00AA790E">
              <w:t>деятельность, результатов освоения обучающимися учебных предметов, курсов, дисциплин (модулей), практики, дополнительных</w:t>
            </w:r>
            <w:r>
              <w:t xml:space="preserve"> </w:t>
            </w:r>
            <w:r w:rsidRPr="00AA790E">
              <w:t>образовательных</w:t>
            </w:r>
            <w:r>
              <w:t xml:space="preserve"> </w:t>
            </w:r>
            <w:r w:rsidRPr="00AA790E">
              <w:t>программ</w:t>
            </w:r>
            <w:r>
              <w:t xml:space="preserve"> </w:t>
            </w:r>
            <w:r w:rsidRPr="00AA790E">
              <w:t>в других</w:t>
            </w:r>
            <w:r>
              <w:t xml:space="preserve"> </w:t>
            </w:r>
            <w:r w:rsidRPr="00AA790E">
              <w:t>организациях,</w:t>
            </w:r>
            <w:r>
              <w:t xml:space="preserve"> </w:t>
            </w:r>
            <w:r w:rsidRPr="00AA790E">
              <w:t>осуществляющих</w:t>
            </w:r>
            <w:r>
              <w:t xml:space="preserve"> </w:t>
            </w:r>
            <w:r w:rsidRPr="00AA790E">
              <w:t>образовательную</w:t>
            </w:r>
            <w:r>
              <w:t xml:space="preserve"> </w:t>
            </w:r>
            <w:r w:rsidRPr="00AA790E">
              <w:t>деятельность"</w:t>
            </w:r>
          </w:p>
        </w:tc>
        <w:tc>
          <w:tcPr>
            <w:tcW w:w="1501" w:type="dxa"/>
          </w:tcPr>
          <w:p w14:paraId="74758575" w14:textId="00E0AACA" w:rsidR="00FC0093" w:rsidRPr="00AA790E" w:rsidRDefault="00FC0093" w:rsidP="005B71C1">
            <w:pPr>
              <w:ind w:firstLine="0"/>
              <w:jc w:val="center"/>
            </w:pPr>
            <w:r w:rsidRPr="00AA790E">
              <w:t>30.07.2020</w:t>
            </w:r>
          </w:p>
        </w:tc>
      </w:tr>
      <w:tr w:rsidR="00FC0093" w14:paraId="6F741629" w14:textId="77777777" w:rsidTr="001D3D24">
        <w:tc>
          <w:tcPr>
            <w:tcW w:w="562" w:type="dxa"/>
          </w:tcPr>
          <w:p w14:paraId="5AD63D3D" w14:textId="77777777" w:rsidR="00FC0093" w:rsidRPr="000A73FD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5DA6A8FD" w14:textId="141A9517" w:rsidR="00FC0093" w:rsidRPr="000A73FD" w:rsidRDefault="00FC0093" w:rsidP="000A73FD">
            <w:pPr>
              <w:ind w:firstLine="0"/>
            </w:pPr>
            <w:r w:rsidRPr="000A73FD">
              <w:t>Приказ Минобрнауки России от 10.02.2017 N 124</w:t>
            </w:r>
            <w:r>
              <w:t xml:space="preserve"> </w:t>
            </w:r>
            <w:r w:rsidRPr="000A73FD">
              <w:t>"Об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образования"</w:t>
            </w:r>
          </w:p>
        </w:tc>
        <w:tc>
          <w:tcPr>
            <w:tcW w:w="1501" w:type="dxa"/>
          </w:tcPr>
          <w:p w14:paraId="5DADCBE6" w14:textId="1FB35D9B" w:rsidR="00FC0093" w:rsidRDefault="00FC0093" w:rsidP="005B71C1">
            <w:pPr>
              <w:ind w:firstLine="0"/>
              <w:jc w:val="center"/>
            </w:pPr>
            <w:r w:rsidRPr="000A73FD">
              <w:t>10.02.2017</w:t>
            </w:r>
          </w:p>
        </w:tc>
      </w:tr>
      <w:tr w:rsidR="00FC0093" w:rsidRPr="00613EE7" w14:paraId="44DBCC4F" w14:textId="77777777" w:rsidTr="001D3D24">
        <w:tc>
          <w:tcPr>
            <w:tcW w:w="562" w:type="dxa"/>
          </w:tcPr>
          <w:p w14:paraId="3913791C" w14:textId="77777777" w:rsidR="00FC0093" w:rsidRPr="00613EE7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63D7BA42" w14:textId="67F83B9A" w:rsidR="00FC0093" w:rsidRPr="00613EE7" w:rsidRDefault="00FC0093" w:rsidP="00613EE7">
            <w:pPr>
              <w:ind w:firstLine="0"/>
            </w:pPr>
            <w:r w:rsidRPr="00613EE7">
              <w:t xml:space="preserve">Приказ Минобрнауки России N 882, </w:t>
            </w:r>
            <w:proofErr w:type="spellStart"/>
            <w:r w:rsidRPr="00613EE7">
              <w:t>Минпросвещения</w:t>
            </w:r>
            <w:proofErr w:type="spellEnd"/>
            <w:r w:rsidRPr="00613EE7">
              <w:t xml:space="preserve"> России N 391 от 05.08.2020</w:t>
            </w:r>
            <w:r>
              <w:t xml:space="preserve"> </w:t>
            </w:r>
            <w:r w:rsidRPr="00613EE7">
              <w:t>"Об</w:t>
            </w:r>
            <w:r>
              <w:t xml:space="preserve"> </w:t>
            </w:r>
            <w:r w:rsidRPr="00613EE7">
              <w:t>организации</w:t>
            </w:r>
            <w:r>
              <w:t xml:space="preserve"> </w:t>
            </w:r>
            <w:r w:rsidRPr="00613EE7">
              <w:t>и</w:t>
            </w:r>
            <w:r>
              <w:t xml:space="preserve"> </w:t>
            </w:r>
            <w:r w:rsidRPr="00613EE7">
              <w:t>осуществлении</w:t>
            </w:r>
            <w:r>
              <w:t xml:space="preserve"> </w:t>
            </w:r>
            <w:r w:rsidRPr="00613EE7">
              <w:t>образовательной</w:t>
            </w:r>
            <w:r>
              <w:t xml:space="preserve"> </w:t>
            </w:r>
            <w:r w:rsidRPr="00613EE7">
              <w:t>деятельности</w:t>
            </w:r>
            <w:r>
              <w:t xml:space="preserve"> </w:t>
            </w:r>
            <w:r w:rsidRPr="00613EE7">
              <w:t>при</w:t>
            </w:r>
            <w:r>
              <w:t xml:space="preserve"> </w:t>
            </w:r>
            <w:r w:rsidRPr="00613EE7">
              <w:t>сетевой</w:t>
            </w:r>
            <w:r>
              <w:t xml:space="preserve"> </w:t>
            </w:r>
            <w:r w:rsidRPr="00613EE7">
              <w:t>форме реализации</w:t>
            </w:r>
            <w:r>
              <w:t xml:space="preserve"> </w:t>
            </w:r>
            <w:r w:rsidRPr="00613EE7">
              <w:t>образовательных</w:t>
            </w:r>
            <w:r>
              <w:t xml:space="preserve"> </w:t>
            </w:r>
            <w:r w:rsidRPr="00613EE7">
              <w:t>программ"</w:t>
            </w:r>
          </w:p>
        </w:tc>
        <w:tc>
          <w:tcPr>
            <w:tcW w:w="1501" w:type="dxa"/>
          </w:tcPr>
          <w:p w14:paraId="66116851" w14:textId="26E2DC34" w:rsidR="00FC0093" w:rsidRPr="00613EE7" w:rsidRDefault="00FC0093" w:rsidP="005B71C1">
            <w:pPr>
              <w:ind w:firstLine="0"/>
              <w:jc w:val="center"/>
            </w:pPr>
            <w:r w:rsidRPr="00613EE7">
              <w:t>05.08.2020</w:t>
            </w:r>
          </w:p>
        </w:tc>
      </w:tr>
      <w:tr w:rsidR="00FC0093" w:rsidRPr="00155665" w14:paraId="593433FC" w14:textId="77777777" w:rsidTr="001D3D24">
        <w:tc>
          <w:tcPr>
            <w:tcW w:w="562" w:type="dxa"/>
          </w:tcPr>
          <w:p w14:paraId="6C78265C" w14:textId="77777777" w:rsidR="00FC0093" w:rsidRPr="00155665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350D220D" w14:textId="3B19EBCF" w:rsidR="00FC0093" w:rsidRPr="00155665" w:rsidRDefault="00FC0093" w:rsidP="00155665">
            <w:pPr>
              <w:ind w:firstLine="0"/>
            </w:pPr>
            <w:r w:rsidRPr="00155665">
              <w:t>Приказ Минобрнауки России от 27.06.2017 N 602 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</w:t>
            </w:r>
          </w:p>
        </w:tc>
        <w:tc>
          <w:tcPr>
            <w:tcW w:w="1501" w:type="dxa"/>
          </w:tcPr>
          <w:p w14:paraId="53E02690" w14:textId="15A899DE" w:rsidR="00FC0093" w:rsidRPr="00155665" w:rsidRDefault="00FC0093" w:rsidP="005B71C1">
            <w:pPr>
              <w:ind w:firstLine="0"/>
              <w:jc w:val="center"/>
            </w:pPr>
            <w:r w:rsidRPr="00155665">
              <w:t>01.07.2019</w:t>
            </w:r>
          </w:p>
        </w:tc>
      </w:tr>
      <w:tr w:rsidR="00FC0093" w:rsidRPr="00E04D3D" w14:paraId="0A0D60EF" w14:textId="77777777" w:rsidTr="001D3D24">
        <w:tc>
          <w:tcPr>
            <w:tcW w:w="562" w:type="dxa"/>
          </w:tcPr>
          <w:p w14:paraId="2295EF6E" w14:textId="77777777" w:rsidR="00FC0093" w:rsidRPr="00E04D3D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479A35CC" w14:textId="5864802C" w:rsidR="00FC0093" w:rsidRPr="00E04D3D" w:rsidRDefault="00FC0093" w:rsidP="00E04D3D">
            <w:pPr>
              <w:ind w:firstLine="0"/>
            </w:pPr>
            <w:r w:rsidRPr="00E04D3D">
              <w:t>Приказ Минобрнауки России от 14.06.2013 N 462 "Об утверждении Порядка проведения самообследования образовательной организацией"</w:t>
            </w:r>
          </w:p>
        </w:tc>
        <w:tc>
          <w:tcPr>
            <w:tcW w:w="1501" w:type="dxa"/>
          </w:tcPr>
          <w:p w14:paraId="020EBA4A" w14:textId="500A6001" w:rsidR="00FC0093" w:rsidRPr="00E04D3D" w:rsidRDefault="00FC0093" w:rsidP="005B71C1">
            <w:pPr>
              <w:ind w:firstLine="0"/>
              <w:jc w:val="center"/>
            </w:pPr>
            <w:r w:rsidRPr="00E04D3D">
              <w:t>14.12.2017</w:t>
            </w:r>
          </w:p>
        </w:tc>
      </w:tr>
      <w:tr w:rsidR="00FC0093" w:rsidRPr="00691536" w14:paraId="6D82F27C" w14:textId="77777777" w:rsidTr="001D3D24">
        <w:tc>
          <w:tcPr>
            <w:tcW w:w="562" w:type="dxa"/>
          </w:tcPr>
          <w:p w14:paraId="73B7F60A" w14:textId="77777777" w:rsidR="00FC0093" w:rsidRPr="00691536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03D43DF1" w14:textId="6D0F0176" w:rsidR="00FC0093" w:rsidRPr="00691536" w:rsidRDefault="00FC0093" w:rsidP="00691536">
            <w:pPr>
              <w:ind w:firstLine="0"/>
            </w:pPr>
            <w:r w:rsidRPr="00691536">
              <w:t>Приказ Минобрнауки России от 23.08.2017 N 816</w:t>
            </w:r>
            <w:r>
              <w:t xml:space="preserve"> </w:t>
            </w:r>
            <w:r w:rsidRPr="00691536">
      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</w:tc>
        <w:tc>
          <w:tcPr>
            <w:tcW w:w="1501" w:type="dxa"/>
          </w:tcPr>
          <w:p w14:paraId="0058E62D" w14:textId="21AEECA5" w:rsidR="00FC0093" w:rsidRPr="00691536" w:rsidRDefault="00FC0093" w:rsidP="005B71C1">
            <w:pPr>
              <w:ind w:firstLine="0"/>
              <w:jc w:val="center"/>
            </w:pPr>
            <w:r w:rsidRPr="00691536">
              <w:t>23.08.2017</w:t>
            </w:r>
          </w:p>
        </w:tc>
      </w:tr>
      <w:tr w:rsidR="00FC0093" w:rsidRPr="00825487" w14:paraId="0BBCD2C6" w14:textId="77777777" w:rsidTr="001D3D24">
        <w:tc>
          <w:tcPr>
            <w:tcW w:w="562" w:type="dxa"/>
          </w:tcPr>
          <w:p w14:paraId="48D29519" w14:textId="77777777" w:rsidR="00FC0093" w:rsidRPr="00825487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6332A3AA" w14:textId="7366C64E" w:rsidR="00FC0093" w:rsidRPr="00825487" w:rsidRDefault="00FC0093" w:rsidP="00825487">
            <w:pPr>
              <w:ind w:firstLine="0"/>
            </w:pPr>
            <w:r w:rsidRPr="00825487">
              <w:t>Постановление Правительства РФ от 14.08.2013 N 697</w:t>
            </w:r>
            <w:r>
              <w:t xml:space="preserve"> </w:t>
            </w:r>
            <w:r w:rsidRPr="00825487">
              <w:t xml:space="preserve">"Об утверждении перечня специальностей и направлений подготовки, при приеме </w:t>
            </w:r>
            <w:proofErr w:type="gramStart"/>
            <w:r w:rsidRPr="00825487">
              <w:t>на обучение</w:t>
            </w:r>
            <w:proofErr w:type="gramEnd"/>
            <w:r w:rsidRPr="00825487">
              <w:t xml:space="preserve">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      </w:r>
          </w:p>
        </w:tc>
        <w:tc>
          <w:tcPr>
            <w:tcW w:w="1501" w:type="dxa"/>
          </w:tcPr>
          <w:p w14:paraId="28BD92FE" w14:textId="6448BB5D" w:rsidR="00FC0093" w:rsidRPr="00825487" w:rsidRDefault="00FC0093" w:rsidP="005B71C1">
            <w:pPr>
              <w:ind w:firstLine="0"/>
              <w:jc w:val="center"/>
            </w:pPr>
            <w:r w:rsidRPr="00825487">
              <w:t>14.08.2013</w:t>
            </w:r>
          </w:p>
        </w:tc>
      </w:tr>
      <w:tr w:rsidR="00FC0093" w:rsidRPr="00AD7932" w14:paraId="1F881948" w14:textId="77777777" w:rsidTr="001D3D24">
        <w:tc>
          <w:tcPr>
            <w:tcW w:w="562" w:type="dxa"/>
          </w:tcPr>
          <w:p w14:paraId="368FAAE0" w14:textId="77777777" w:rsidR="00FC0093" w:rsidRPr="00AD7932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028A022A" w14:textId="51AEB62D" w:rsidR="00FC0093" w:rsidRPr="00AD7932" w:rsidRDefault="00FC0093" w:rsidP="00AD7932">
            <w:pPr>
              <w:ind w:firstLine="0"/>
            </w:pPr>
            <w:r w:rsidRPr="00AD7932">
              <w:t>Постановление Правительства РФ от 10.07.2013 N 582 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1501" w:type="dxa"/>
          </w:tcPr>
          <w:p w14:paraId="0381A448" w14:textId="708B9444" w:rsidR="00FC0093" w:rsidRPr="00AD7932" w:rsidRDefault="00FC0093" w:rsidP="005B71C1">
            <w:pPr>
              <w:ind w:firstLine="0"/>
              <w:jc w:val="center"/>
            </w:pPr>
            <w:r w:rsidRPr="00AD7932">
              <w:t>11.07.2020</w:t>
            </w:r>
          </w:p>
        </w:tc>
      </w:tr>
      <w:tr w:rsidR="00FC0093" w:rsidRPr="00D23C1A" w14:paraId="0C8E9158" w14:textId="77777777" w:rsidTr="001D3D24">
        <w:tc>
          <w:tcPr>
            <w:tcW w:w="562" w:type="dxa"/>
          </w:tcPr>
          <w:p w14:paraId="18739313" w14:textId="77777777" w:rsidR="00FC0093" w:rsidRPr="00D23C1A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1266D6A4" w14:textId="409B14A3" w:rsidR="00FC0093" w:rsidRPr="00D23C1A" w:rsidRDefault="00FC0093" w:rsidP="00D23C1A">
            <w:pPr>
              <w:ind w:firstLine="0"/>
            </w:pPr>
            <w:r w:rsidRPr="00D23C1A">
              <w:t>Приказ Минобрнауки России от 25.02.2014 N 139</w:t>
            </w:r>
            <w:r>
              <w:t xml:space="preserve"> </w:t>
            </w:r>
            <w:r w:rsidRPr="00D23C1A">
              <w:t>"Об установлении требований к студентам, обучающимся по очной форме обучения за счет бюджетных ассигнований бюджетов субъектов Российской Федерации и местных бюджетов, которым назначается государственная академическая стипендия"</w:t>
            </w:r>
          </w:p>
        </w:tc>
        <w:tc>
          <w:tcPr>
            <w:tcW w:w="1501" w:type="dxa"/>
          </w:tcPr>
          <w:p w14:paraId="0E451DA2" w14:textId="4918FC63" w:rsidR="00FC0093" w:rsidRPr="00D23C1A" w:rsidRDefault="00FC0093" w:rsidP="005B71C1">
            <w:pPr>
              <w:ind w:firstLine="0"/>
              <w:jc w:val="center"/>
            </w:pPr>
            <w:r w:rsidRPr="00D23C1A">
              <w:t>25.02.2014</w:t>
            </w:r>
          </w:p>
        </w:tc>
      </w:tr>
      <w:tr w:rsidR="00FC0093" w:rsidRPr="00082874" w14:paraId="463B10C7" w14:textId="77777777" w:rsidTr="001D3D24">
        <w:tc>
          <w:tcPr>
            <w:tcW w:w="562" w:type="dxa"/>
          </w:tcPr>
          <w:p w14:paraId="7316532A" w14:textId="77777777" w:rsidR="00FC0093" w:rsidRPr="00082874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42BC5A52" w14:textId="24DDFBEC" w:rsidR="00FC0093" w:rsidRPr="00082874" w:rsidRDefault="00FC0093" w:rsidP="00082874">
            <w:pPr>
              <w:ind w:firstLine="0"/>
            </w:pPr>
            <w:r w:rsidRPr="00082874">
              <w:t>Постановление Правительства РФ от 26.08.2013 N 729 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1501" w:type="dxa"/>
          </w:tcPr>
          <w:p w14:paraId="4EE1C478" w14:textId="322940FF" w:rsidR="00FC0093" w:rsidRPr="00082874" w:rsidRDefault="00FC0093" w:rsidP="005B71C1">
            <w:pPr>
              <w:ind w:firstLine="0"/>
              <w:jc w:val="center"/>
            </w:pPr>
            <w:r w:rsidRPr="00082874">
              <w:t>31.10.2020</w:t>
            </w:r>
          </w:p>
        </w:tc>
      </w:tr>
      <w:tr w:rsidR="00FC0093" w:rsidRPr="005C002E" w14:paraId="43B53515" w14:textId="77777777" w:rsidTr="001D3D24">
        <w:tc>
          <w:tcPr>
            <w:tcW w:w="562" w:type="dxa"/>
          </w:tcPr>
          <w:p w14:paraId="11957BB0" w14:textId="77777777" w:rsidR="00FC0093" w:rsidRPr="005C002E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753E82FE" w14:textId="3A816892" w:rsidR="00FC0093" w:rsidRPr="005C002E" w:rsidRDefault="00FC0093" w:rsidP="005C002E">
            <w:pPr>
              <w:ind w:firstLine="0"/>
            </w:pPr>
            <w:r w:rsidRPr="005C002E">
              <w:t>Постановление Правительства РФ от 15.09.2020 N 1441</w:t>
            </w:r>
            <w:r>
              <w:t xml:space="preserve"> </w:t>
            </w:r>
            <w:r w:rsidRPr="005C002E">
              <w:t>"Об</w:t>
            </w:r>
            <w:r>
              <w:t xml:space="preserve"> </w:t>
            </w:r>
            <w:r w:rsidRPr="005C002E">
              <w:t>утверждении</w:t>
            </w:r>
            <w:r>
              <w:t xml:space="preserve"> </w:t>
            </w:r>
            <w:r w:rsidRPr="005C002E">
              <w:t>Правил</w:t>
            </w:r>
            <w:r>
              <w:t xml:space="preserve"> </w:t>
            </w:r>
            <w:r w:rsidRPr="005C002E">
              <w:t>оказания</w:t>
            </w:r>
            <w:r>
              <w:t xml:space="preserve"> </w:t>
            </w:r>
            <w:r w:rsidRPr="005C002E">
              <w:t>платных</w:t>
            </w:r>
            <w:r>
              <w:t xml:space="preserve"> </w:t>
            </w:r>
            <w:r w:rsidRPr="005C002E">
              <w:t>образовательных</w:t>
            </w:r>
            <w:r>
              <w:t xml:space="preserve"> </w:t>
            </w:r>
            <w:r w:rsidRPr="005C002E">
              <w:t>услуг"</w:t>
            </w:r>
          </w:p>
        </w:tc>
        <w:tc>
          <w:tcPr>
            <w:tcW w:w="1501" w:type="dxa"/>
          </w:tcPr>
          <w:p w14:paraId="7A344E85" w14:textId="57A8FC76" w:rsidR="00FC0093" w:rsidRPr="005C002E" w:rsidRDefault="00FC0093" w:rsidP="005B71C1">
            <w:pPr>
              <w:ind w:firstLine="0"/>
              <w:jc w:val="center"/>
            </w:pPr>
            <w:r w:rsidRPr="005C002E">
              <w:t>15.09.2020</w:t>
            </w:r>
          </w:p>
        </w:tc>
      </w:tr>
      <w:tr w:rsidR="00FC0093" w:rsidRPr="00B54B68" w14:paraId="7015A4F6" w14:textId="77777777" w:rsidTr="001D3D24">
        <w:tc>
          <w:tcPr>
            <w:tcW w:w="562" w:type="dxa"/>
          </w:tcPr>
          <w:p w14:paraId="364FB708" w14:textId="77777777" w:rsidR="00FC0093" w:rsidRPr="00B54B68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077A3F42" w14:textId="2EB6CFD4" w:rsidR="00FC0093" w:rsidRPr="00B54B68" w:rsidRDefault="00FC0093" w:rsidP="00B54B68">
            <w:pPr>
              <w:ind w:firstLine="0"/>
            </w:pPr>
            <w:r w:rsidRPr="00B54B68">
              <w:t>Приказ Минобрнауки России от 23.03.2020 N 462</w:t>
            </w:r>
            <w:r>
              <w:t xml:space="preserve"> </w:t>
            </w:r>
            <w:r w:rsidRPr="00B54B68">
              <w:t>"Об</w:t>
            </w:r>
            <w:r>
              <w:t xml:space="preserve"> </w:t>
            </w:r>
            <w:r w:rsidRPr="00B54B68">
              <w:t>утверждении</w:t>
            </w:r>
            <w:r>
              <w:t xml:space="preserve"> </w:t>
            </w:r>
            <w:r w:rsidRPr="00B54B68">
              <w:t>Порядка</w:t>
            </w:r>
            <w:r>
              <w:t xml:space="preserve"> </w:t>
            </w:r>
            <w:r w:rsidRPr="00B54B68">
              <w:t>осуществления</w:t>
            </w:r>
            <w:r>
              <w:t xml:space="preserve"> </w:t>
            </w:r>
            <w:r w:rsidRPr="00B54B68">
              <w:t>деятельности</w:t>
            </w:r>
            <w:r>
              <w:t xml:space="preserve"> </w:t>
            </w:r>
            <w:r w:rsidRPr="00B54B68">
              <w:t>студенческих</w:t>
            </w:r>
            <w:r>
              <w:t xml:space="preserve"> </w:t>
            </w:r>
            <w:r w:rsidRPr="00B54B68">
              <w:t>спортивных</w:t>
            </w:r>
            <w:r>
              <w:t xml:space="preserve"> </w:t>
            </w:r>
            <w:r w:rsidRPr="00B54B68">
              <w:t>клубов</w:t>
            </w:r>
            <w:r>
              <w:t xml:space="preserve"> </w:t>
            </w:r>
            <w:r w:rsidRPr="00B54B68">
              <w:t>(в том числе в</w:t>
            </w:r>
            <w:r>
              <w:t xml:space="preserve"> </w:t>
            </w:r>
            <w:r w:rsidRPr="00B54B68">
              <w:t>виде</w:t>
            </w:r>
            <w:r>
              <w:t xml:space="preserve"> </w:t>
            </w:r>
            <w:r w:rsidRPr="00B54B68">
              <w:t>общественных</w:t>
            </w:r>
            <w:r>
              <w:t xml:space="preserve"> </w:t>
            </w:r>
            <w:r w:rsidRPr="00B54B68">
              <w:t>объединений),</w:t>
            </w:r>
            <w:r>
              <w:t xml:space="preserve"> </w:t>
            </w:r>
            <w:r w:rsidRPr="00B54B68">
              <w:t>не</w:t>
            </w:r>
            <w:r>
              <w:t xml:space="preserve"> </w:t>
            </w:r>
            <w:r w:rsidRPr="00B54B68">
              <w:t>являющихся</w:t>
            </w:r>
            <w:r>
              <w:t xml:space="preserve"> </w:t>
            </w:r>
            <w:r w:rsidRPr="00B54B68">
              <w:t>юридическими лицами"</w:t>
            </w:r>
          </w:p>
        </w:tc>
        <w:tc>
          <w:tcPr>
            <w:tcW w:w="1501" w:type="dxa"/>
          </w:tcPr>
          <w:p w14:paraId="77D98D7B" w14:textId="1E055D19" w:rsidR="00FC0093" w:rsidRPr="00B54B68" w:rsidRDefault="00FC0093" w:rsidP="005B71C1">
            <w:pPr>
              <w:ind w:firstLine="0"/>
              <w:jc w:val="center"/>
            </w:pPr>
            <w:r w:rsidRPr="00B54B68">
              <w:t>23.03.2020</w:t>
            </w:r>
          </w:p>
        </w:tc>
      </w:tr>
      <w:tr w:rsidR="00FC0093" w:rsidRPr="0095305F" w14:paraId="50038FA0" w14:textId="77777777" w:rsidTr="001D3D24">
        <w:tc>
          <w:tcPr>
            <w:tcW w:w="562" w:type="dxa"/>
          </w:tcPr>
          <w:p w14:paraId="0B5BEBF8" w14:textId="77777777" w:rsidR="00FC0093" w:rsidRPr="0095305F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2AB2FB88" w14:textId="2B2D7E88" w:rsidR="00FC0093" w:rsidRPr="0095305F" w:rsidRDefault="00FC0093" w:rsidP="0093216A">
            <w:pPr>
              <w:ind w:firstLine="0"/>
            </w:pPr>
            <w:r w:rsidRPr="0095305F">
              <w:t>Приказ Рособрнадзора от 14.08.2020 N 831</w:t>
            </w:r>
            <w:r>
              <w:t xml:space="preserve"> </w:t>
            </w:r>
            <w:r w:rsidRPr="0095305F">
              <w:t>"Об</w:t>
            </w:r>
            <w:r>
              <w:t xml:space="preserve"> </w:t>
            </w:r>
            <w:r w:rsidRPr="0095305F">
              <w:t>утверждении</w:t>
            </w:r>
            <w:r>
              <w:t xml:space="preserve"> </w:t>
            </w:r>
            <w:r w:rsidRPr="0095305F">
              <w:t>Требований</w:t>
            </w:r>
            <w:r>
              <w:t xml:space="preserve"> </w:t>
            </w:r>
            <w:r w:rsidRPr="0095305F">
              <w:t>к</w:t>
            </w:r>
            <w:r>
              <w:t xml:space="preserve"> </w:t>
            </w:r>
            <w:r w:rsidRPr="0095305F">
              <w:t>структуре</w:t>
            </w:r>
            <w:r>
              <w:t xml:space="preserve"> </w:t>
            </w:r>
            <w:r w:rsidRPr="0095305F">
              <w:t>официального</w:t>
            </w:r>
            <w:r>
              <w:t xml:space="preserve"> </w:t>
            </w:r>
            <w:r w:rsidRPr="0095305F">
              <w:t>сайта</w:t>
            </w:r>
            <w:r>
              <w:t xml:space="preserve"> </w:t>
            </w:r>
            <w:r w:rsidRPr="0095305F">
              <w:t>образовательной</w:t>
            </w:r>
            <w:r>
              <w:t xml:space="preserve"> </w:t>
            </w:r>
            <w:r w:rsidRPr="0095305F">
              <w:t>организации</w:t>
            </w:r>
            <w:r>
              <w:t xml:space="preserve"> </w:t>
            </w:r>
            <w:r w:rsidRPr="0095305F">
              <w:t>в</w:t>
            </w:r>
            <w:r>
              <w:t xml:space="preserve"> </w:t>
            </w:r>
            <w:r w:rsidRPr="0095305F">
              <w:t>информационно-телекоммуникационной</w:t>
            </w:r>
            <w:r>
              <w:t xml:space="preserve"> </w:t>
            </w:r>
            <w:r w:rsidRPr="0095305F">
              <w:t>сети</w:t>
            </w:r>
            <w:r>
              <w:t xml:space="preserve"> </w:t>
            </w:r>
            <w:r w:rsidRPr="0095305F">
              <w:t>"Интернет" и</w:t>
            </w:r>
            <w:r>
              <w:t xml:space="preserve"> </w:t>
            </w:r>
            <w:r w:rsidRPr="0095305F">
              <w:t>формату</w:t>
            </w:r>
            <w:r>
              <w:t xml:space="preserve"> </w:t>
            </w:r>
            <w:r w:rsidRPr="0095305F">
              <w:t>представления</w:t>
            </w:r>
            <w:r>
              <w:t xml:space="preserve"> </w:t>
            </w:r>
            <w:r w:rsidRPr="0095305F">
              <w:t>информации"</w:t>
            </w:r>
          </w:p>
        </w:tc>
        <w:tc>
          <w:tcPr>
            <w:tcW w:w="1501" w:type="dxa"/>
          </w:tcPr>
          <w:p w14:paraId="2F68514C" w14:textId="2D025BF5" w:rsidR="00FC0093" w:rsidRPr="0095305F" w:rsidRDefault="00FC0093" w:rsidP="005B71C1">
            <w:pPr>
              <w:ind w:firstLine="0"/>
              <w:jc w:val="center"/>
            </w:pPr>
            <w:r w:rsidRPr="0095305F">
              <w:t>14.08.2020</w:t>
            </w:r>
          </w:p>
        </w:tc>
      </w:tr>
      <w:tr w:rsidR="00FC0093" w:rsidRPr="00107998" w14:paraId="059A495B" w14:textId="77777777" w:rsidTr="001D3D24">
        <w:tc>
          <w:tcPr>
            <w:tcW w:w="562" w:type="dxa"/>
          </w:tcPr>
          <w:p w14:paraId="00E09165" w14:textId="77777777" w:rsidR="00FC0093" w:rsidRPr="00107998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5ED3650D" w14:textId="60784449" w:rsidR="00FC0093" w:rsidRPr="00107998" w:rsidRDefault="00FC0093" w:rsidP="00107998">
            <w:pPr>
              <w:ind w:firstLine="0"/>
            </w:pPr>
            <w:r w:rsidRPr="00107998">
              <w:t>Приказ Минобрнауки России от 04.07.2013 N 531 "Об утверждении образцов и описаний диплома о среднем профессиональном образовании и приложения к нему"</w:t>
            </w:r>
          </w:p>
        </w:tc>
        <w:tc>
          <w:tcPr>
            <w:tcW w:w="1501" w:type="dxa"/>
          </w:tcPr>
          <w:p w14:paraId="6ED8935D" w14:textId="4909F19F" w:rsidR="00FC0093" w:rsidRPr="00107998" w:rsidRDefault="00FC0093" w:rsidP="005B71C1">
            <w:pPr>
              <w:ind w:firstLine="0"/>
              <w:jc w:val="center"/>
            </w:pPr>
            <w:r w:rsidRPr="00107998">
              <w:t>03.09.2015</w:t>
            </w:r>
          </w:p>
        </w:tc>
      </w:tr>
      <w:tr w:rsidR="00FC0093" w:rsidRPr="00107998" w14:paraId="072A373F" w14:textId="77777777" w:rsidTr="001D3D24">
        <w:tc>
          <w:tcPr>
            <w:tcW w:w="562" w:type="dxa"/>
          </w:tcPr>
          <w:p w14:paraId="3FE2BF57" w14:textId="77777777" w:rsidR="00FC0093" w:rsidRPr="00107998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69A56DEB" w14:textId="4236803F" w:rsidR="00FC0093" w:rsidRPr="00107998" w:rsidRDefault="00FC0093" w:rsidP="00107998">
            <w:pPr>
              <w:ind w:firstLine="0"/>
            </w:pPr>
            <w:r w:rsidRPr="00107998">
              <w:t>Приказ Минобрнауки России от 25.10.2013 N 1186 "Об утверждении Порядка заполнения, учета и выдачи дипломов о среднем профессиональном образовании и их дубликатов"</w:t>
            </w:r>
          </w:p>
        </w:tc>
        <w:tc>
          <w:tcPr>
            <w:tcW w:w="1501" w:type="dxa"/>
          </w:tcPr>
          <w:p w14:paraId="0A76B5D4" w14:textId="29DDD2B6" w:rsidR="00FC0093" w:rsidRPr="00107998" w:rsidRDefault="00FC0093" w:rsidP="005B71C1">
            <w:pPr>
              <w:ind w:firstLine="0"/>
              <w:jc w:val="center"/>
            </w:pPr>
            <w:r w:rsidRPr="00107998">
              <w:t>07.08.2019</w:t>
            </w:r>
          </w:p>
        </w:tc>
      </w:tr>
      <w:tr w:rsidR="00FC0093" w:rsidRPr="00C15B3C" w14:paraId="3A655E34" w14:textId="77777777" w:rsidTr="001D3D24">
        <w:tc>
          <w:tcPr>
            <w:tcW w:w="562" w:type="dxa"/>
          </w:tcPr>
          <w:p w14:paraId="593FF7BE" w14:textId="77777777" w:rsidR="00FC0093" w:rsidRPr="00C15B3C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445749ED" w14:textId="78D3325C" w:rsidR="00FC0093" w:rsidRPr="00C15B3C" w:rsidRDefault="00FC0093" w:rsidP="00C15B3C">
            <w:pPr>
              <w:ind w:firstLine="0"/>
            </w:pPr>
            <w:r w:rsidRPr="00C15B3C">
              <w:t>Приказ Минобрнауки России от 02.07.2013 N 513 "Об утверждении Перечня профессий рабочих, должностей служащих, по которым осуществляется профессиональное обучение"</w:t>
            </w:r>
          </w:p>
        </w:tc>
        <w:tc>
          <w:tcPr>
            <w:tcW w:w="1501" w:type="dxa"/>
          </w:tcPr>
          <w:p w14:paraId="63BBE5A2" w14:textId="3F22B2D2" w:rsidR="00FC0093" w:rsidRPr="00C15B3C" w:rsidRDefault="00FC0093" w:rsidP="005B71C1">
            <w:pPr>
              <w:ind w:firstLine="0"/>
              <w:jc w:val="center"/>
            </w:pPr>
            <w:r w:rsidRPr="00C15B3C">
              <w:t>25.04.2019</w:t>
            </w:r>
          </w:p>
        </w:tc>
      </w:tr>
      <w:tr w:rsidR="00FC0093" w:rsidRPr="00C15B3C" w14:paraId="1214CA91" w14:textId="77777777" w:rsidTr="001D3D24">
        <w:tc>
          <w:tcPr>
            <w:tcW w:w="562" w:type="dxa"/>
          </w:tcPr>
          <w:p w14:paraId="356E753A" w14:textId="77777777" w:rsidR="00FC0093" w:rsidRPr="00C15B3C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6B8D7423" w14:textId="06102BD6" w:rsidR="00FC0093" w:rsidRPr="00C15B3C" w:rsidRDefault="00FC0093" w:rsidP="00C15B3C">
            <w:pPr>
              <w:ind w:firstLine="0"/>
            </w:pPr>
            <w:r w:rsidRPr="00C15B3C">
              <w:t>Приказ Минобрнауки России от 29.10.2013 N 1199 "Об утверждении перечней профессий и специальностей среднего профессионального образования"</w:t>
            </w:r>
          </w:p>
        </w:tc>
        <w:tc>
          <w:tcPr>
            <w:tcW w:w="1501" w:type="dxa"/>
          </w:tcPr>
          <w:p w14:paraId="2CAD5EA6" w14:textId="2BD9E8BC" w:rsidR="00FC0093" w:rsidRPr="00C15B3C" w:rsidRDefault="00FC0093" w:rsidP="005B71C1">
            <w:pPr>
              <w:ind w:firstLine="0"/>
              <w:jc w:val="center"/>
            </w:pPr>
            <w:r w:rsidRPr="00C15B3C">
              <w:t>20.01.2021</w:t>
            </w:r>
          </w:p>
        </w:tc>
      </w:tr>
      <w:tr w:rsidR="00FC0093" w:rsidRPr="00AF38CF" w14:paraId="2D3BC25D" w14:textId="77777777" w:rsidTr="001D3D24">
        <w:tc>
          <w:tcPr>
            <w:tcW w:w="562" w:type="dxa"/>
          </w:tcPr>
          <w:p w14:paraId="6FB67A05" w14:textId="77777777" w:rsidR="00FC0093" w:rsidRPr="00AF38CF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13031B16" w14:textId="69940CA8" w:rsidR="00FC0093" w:rsidRPr="00AF38CF" w:rsidRDefault="00FC0093" w:rsidP="00AF38CF">
            <w:pPr>
              <w:ind w:firstLine="0"/>
            </w:pPr>
            <w:r w:rsidRPr="00AF38CF">
              <w:t>Приказ Минобрнауки России от 07.04.2014 N 276 "Об утверждении Порядка проведения аттестации педагогических работников организаций, осуществляющих образовательную деятельность"</w:t>
            </w:r>
          </w:p>
        </w:tc>
        <w:tc>
          <w:tcPr>
            <w:tcW w:w="1501" w:type="dxa"/>
          </w:tcPr>
          <w:p w14:paraId="7932CEFD" w14:textId="4CCBDCDC" w:rsidR="00FC0093" w:rsidRPr="00AF38CF" w:rsidRDefault="00FC0093" w:rsidP="005B71C1">
            <w:pPr>
              <w:ind w:firstLine="0"/>
              <w:jc w:val="center"/>
            </w:pPr>
            <w:r w:rsidRPr="00AF38CF">
              <w:t>23.12.2020</w:t>
            </w:r>
          </w:p>
        </w:tc>
      </w:tr>
      <w:tr w:rsidR="00FC0093" w:rsidRPr="003C749C" w14:paraId="54FC2DF3" w14:textId="77777777" w:rsidTr="001D3D24">
        <w:tc>
          <w:tcPr>
            <w:tcW w:w="562" w:type="dxa"/>
          </w:tcPr>
          <w:p w14:paraId="6D65A140" w14:textId="77777777" w:rsidR="00FC0093" w:rsidRPr="003C749C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5C349E3D" w14:textId="46740EB9" w:rsidR="00FC0093" w:rsidRPr="003C749C" w:rsidRDefault="00FC0093" w:rsidP="003C749C">
            <w:pPr>
              <w:ind w:firstLine="0"/>
            </w:pPr>
            <w:r w:rsidRPr="003C749C">
              <w:t>Приказ Минобрнауки России от 16.08.2013 N 968 "Об утверждении Порядка проведения государственной итоговой аттестации по образовательным программам среднего профессионального образования"</w:t>
            </w:r>
          </w:p>
        </w:tc>
        <w:tc>
          <w:tcPr>
            <w:tcW w:w="1501" w:type="dxa"/>
          </w:tcPr>
          <w:p w14:paraId="69A75F34" w14:textId="41687DDF" w:rsidR="00FC0093" w:rsidRPr="003C749C" w:rsidRDefault="00FC0093" w:rsidP="005B71C1">
            <w:pPr>
              <w:ind w:firstLine="0"/>
              <w:jc w:val="center"/>
            </w:pPr>
            <w:r w:rsidRPr="003C749C">
              <w:t>10.11.2020</w:t>
            </w:r>
          </w:p>
        </w:tc>
      </w:tr>
      <w:tr w:rsidR="00FC0093" w:rsidRPr="00A37910" w14:paraId="1A29B631" w14:textId="77777777" w:rsidTr="001D3D24">
        <w:tc>
          <w:tcPr>
            <w:tcW w:w="562" w:type="dxa"/>
          </w:tcPr>
          <w:p w14:paraId="57CD1ED1" w14:textId="77777777" w:rsidR="00FC0093" w:rsidRPr="00A37910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6D214587" w14:textId="6EE8107B" w:rsidR="00FC0093" w:rsidRPr="00A37910" w:rsidRDefault="00FC0093" w:rsidP="00A37910">
            <w:pPr>
              <w:ind w:firstLine="0"/>
            </w:pPr>
            <w:r w:rsidRPr="00A37910">
              <w:t>Приказ Минобрнауки России от 14.06.2013 N 464 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      </w:r>
          </w:p>
        </w:tc>
        <w:tc>
          <w:tcPr>
            <w:tcW w:w="1501" w:type="dxa"/>
          </w:tcPr>
          <w:p w14:paraId="30752C1A" w14:textId="44297295" w:rsidR="00FC0093" w:rsidRPr="00A37910" w:rsidRDefault="00FC0093" w:rsidP="005B71C1">
            <w:pPr>
              <w:ind w:firstLine="0"/>
              <w:jc w:val="center"/>
            </w:pPr>
            <w:r w:rsidRPr="00A37910">
              <w:t>28.08.2020</w:t>
            </w:r>
          </w:p>
        </w:tc>
      </w:tr>
      <w:tr w:rsidR="00FC0093" w:rsidRPr="009102AE" w14:paraId="75DAA72D" w14:textId="77777777" w:rsidTr="001D3D24">
        <w:tc>
          <w:tcPr>
            <w:tcW w:w="562" w:type="dxa"/>
          </w:tcPr>
          <w:p w14:paraId="4A0F5AC5" w14:textId="77777777" w:rsidR="00FC0093" w:rsidRPr="009102AE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061C1862" w14:textId="7324138F" w:rsidR="00FC0093" w:rsidRPr="009102AE" w:rsidRDefault="00FC0093" w:rsidP="009102AE">
            <w:pPr>
              <w:ind w:firstLine="0"/>
            </w:pPr>
            <w:r w:rsidRPr="009102AE">
              <w:t xml:space="preserve">Приказ </w:t>
            </w:r>
            <w:proofErr w:type="spellStart"/>
            <w:r w:rsidRPr="009102AE">
              <w:t>Минпросвещения</w:t>
            </w:r>
            <w:proofErr w:type="spellEnd"/>
            <w:r w:rsidRPr="009102AE">
              <w:t xml:space="preserve"> России от 26.08.2020 N 438</w:t>
            </w:r>
            <w:r>
              <w:t xml:space="preserve"> </w:t>
            </w:r>
            <w:r w:rsidRPr="009102AE">
              <w:t>"Об утверждении Порядка организации и осуществления образовательной деятельности по основным программам профессионального обучения"</w:t>
            </w:r>
          </w:p>
        </w:tc>
        <w:tc>
          <w:tcPr>
            <w:tcW w:w="1501" w:type="dxa"/>
          </w:tcPr>
          <w:p w14:paraId="7EE016E1" w14:textId="3F1ACBFD" w:rsidR="00FC0093" w:rsidRPr="009102AE" w:rsidRDefault="00FC0093" w:rsidP="005B71C1">
            <w:pPr>
              <w:ind w:firstLine="0"/>
              <w:jc w:val="center"/>
            </w:pPr>
            <w:r w:rsidRPr="009102AE">
              <w:t>26.08.2020</w:t>
            </w:r>
          </w:p>
        </w:tc>
      </w:tr>
      <w:tr w:rsidR="00FC0093" w:rsidRPr="00381409" w14:paraId="00D01E36" w14:textId="77777777" w:rsidTr="001D3D24">
        <w:tc>
          <w:tcPr>
            <w:tcW w:w="562" w:type="dxa"/>
          </w:tcPr>
          <w:p w14:paraId="677BF909" w14:textId="77777777" w:rsidR="00FC0093" w:rsidRPr="00381409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6E859773" w14:textId="4A1A214A" w:rsidR="00FC0093" w:rsidRPr="00381409" w:rsidRDefault="00FC0093" w:rsidP="00381409">
            <w:pPr>
              <w:ind w:firstLine="0"/>
            </w:pPr>
            <w:r w:rsidRPr="00381409">
              <w:t>Приказ Минобрнауки России от 26.12.2013 N 1408 "Об утверждении примерных программ профессионального обучения водителей транспортных средств соответствующих категорий и подкатегорий"</w:t>
            </w:r>
          </w:p>
        </w:tc>
        <w:tc>
          <w:tcPr>
            <w:tcW w:w="1501" w:type="dxa"/>
          </w:tcPr>
          <w:p w14:paraId="16100D04" w14:textId="4F1D5D93" w:rsidR="00FC0093" w:rsidRPr="00381409" w:rsidRDefault="00FC0093" w:rsidP="005B71C1">
            <w:pPr>
              <w:ind w:firstLine="0"/>
              <w:jc w:val="center"/>
            </w:pPr>
            <w:r w:rsidRPr="00381409">
              <w:t>19.10.2017</w:t>
            </w:r>
          </w:p>
        </w:tc>
      </w:tr>
      <w:tr w:rsidR="00FC0093" w:rsidRPr="00D004AE" w14:paraId="669447C5" w14:textId="77777777" w:rsidTr="001D3D24">
        <w:tc>
          <w:tcPr>
            <w:tcW w:w="562" w:type="dxa"/>
          </w:tcPr>
          <w:p w14:paraId="1A333D9F" w14:textId="77777777" w:rsidR="00FC0093" w:rsidRPr="00D004AE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3139EF51" w14:textId="1A0DB05A" w:rsidR="00FC0093" w:rsidRPr="00D004AE" w:rsidRDefault="00FC0093" w:rsidP="00D004AE">
            <w:pPr>
              <w:ind w:firstLine="0"/>
            </w:pPr>
            <w:r w:rsidRPr="00D004AE">
              <w:t>Приказ Минобрнауки России от 20.01.2014 N 22 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      </w:r>
          </w:p>
        </w:tc>
        <w:tc>
          <w:tcPr>
            <w:tcW w:w="1501" w:type="dxa"/>
          </w:tcPr>
          <w:p w14:paraId="169ED669" w14:textId="3D60D5C3" w:rsidR="00FC0093" w:rsidRPr="00D004AE" w:rsidRDefault="00FC0093" w:rsidP="005B71C1">
            <w:pPr>
              <w:ind w:firstLine="0"/>
              <w:jc w:val="center"/>
            </w:pPr>
            <w:r w:rsidRPr="00D004AE">
              <w:t>10.12.2014</w:t>
            </w:r>
          </w:p>
        </w:tc>
      </w:tr>
      <w:tr w:rsidR="00FC0093" w:rsidRPr="00D10931" w14:paraId="724E2248" w14:textId="77777777" w:rsidTr="001D3D24">
        <w:tc>
          <w:tcPr>
            <w:tcW w:w="562" w:type="dxa"/>
          </w:tcPr>
          <w:p w14:paraId="4DA5DA73" w14:textId="77777777" w:rsidR="00FC0093" w:rsidRPr="00D10931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407A1D8E" w14:textId="772A7E53" w:rsidR="00FC0093" w:rsidRPr="00D10931" w:rsidRDefault="00FC0093" w:rsidP="00D10931">
            <w:pPr>
              <w:ind w:firstLine="0"/>
            </w:pPr>
            <w:r w:rsidRPr="00D10931">
              <w:t>Приказ Министра обороны</w:t>
            </w:r>
            <w:r w:rsidR="005B71C1">
              <w:t xml:space="preserve"> </w:t>
            </w:r>
            <w:r w:rsidRPr="00D10931">
              <w:t>РФ</w:t>
            </w:r>
            <w:r w:rsidR="005B71C1">
              <w:t xml:space="preserve"> </w:t>
            </w:r>
            <w:r w:rsidRPr="00D10931">
              <w:t>N 96,</w:t>
            </w:r>
            <w:r w:rsidR="005B71C1">
              <w:t xml:space="preserve"> </w:t>
            </w:r>
            <w:r w:rsidRPr="00D10931">
              <w:t>Минобрнауки</w:t>
            </w:r>
            <w:r w:rsidR="005B71C1">
              <w:t xml:space="preserve"> </w:t>
            </w:r>
            <w:r w:rsidRPr="00D10931">
              <w:t>РФ</w:t>
            </w:r>
            <w:r w:rsidR="005B71C1">
              <w:t xml:space="preserve"> </w:t>
            </w:r>
            <w:r w:rsidRPr="00D10931">
              <w:t>N</w:t>
            </w:r>
            <w:r w:rsidR="005B71C1">
              <w:t xml:space="preserve"> </w:t>
            </w:r>
            <w:r w:rsidRPr="00D10931">
              <w:t>134</w:t>
            </w:r>
            <w:r w:rsidR="005B71C1">
              <w:t xml:space="preserve"> </w:t>
            </w:r>
            <w:r w:rsidRPr="00D10931">
              <w:t>от</w:t>
            </w:r>
            <w:r w:rsidR="005B71C1">
              <w:t xml:space="preserve"> </w:t>
            </w:r>
            <w:r w:rsidRPr="00D10931">
              <w:t>24.02.2010</w:t>
            </w:r>
            <w:r>
              <w:t xml:space="preserve"> </w:t>
            </w:r>
            <w:r w:rsidRPr="00D10931">
              <w:t>"Об утверждении Инструкции об организации обучения граждан</w:t>
            </w:r>
            <w:r>
              <w:t xml:space="preserve"> </w:t>
            </w:r>
            <w:r w:rsidRPr="00D10931">
              <w:t>Российской</w:t>
            </w:r>
            <w:r>
              <w:t xml:space="preserve"> </w:t>
            </w:r>
            <w:r w:rsidRPr="00D10931">
              <w:t>Федерации</w:t>
            </w:r>
            <w:r>
              <w:t xml:space="preserve"> </w:t>
            </w:r>
            <w:r w:rsidRPr="00D10931">
              <w:t>начальным знаниям в области обороны и их подготовки по основам военной службы в</w:t>
            </w:r>
            <w:r>
              <w:t xml:space="preserve"> </w:t>
            </w:r>
            <w:r w:rsidRPr="00D10931">
              <w:t>образовательных</w:t>
            </w:r>
            <w:r>
              <w:t xml:space="preserve"> </w:t>
            </w:r>
            <w:r w:rsidRPr="00D10931">
              <w:t>учреждениях среднего (полного) общего</w:t>
            </w:r>
            <w:r>
              <w:t xml:space="preserve"> </w:t>
            </w:r>
            <w:r w:rsidRPr="00D10931">
              <w:t>образования,</w:t>
            </w:r>
            <w:r>
              <w:t xml:space="preserve"> </w:t>
            </w:r>
            <w:r w:rsidRPr="00D10931">
              <w:t>образовательных</w:t>
            </w:r>
            <w:r>
              <w:t xml:space="preserve"> </w:t>
            </w:r>
            <w:r w:rsidRPr="00D10931">
              <w:t>учреждениях начального профессионального и среднего профессионального</w:t>
            </w:r>
            <w:r>
              <w:t xml:space="preserve"> </w:t>
            </w:r>
            <w:r w:rsidRPr="00D10931">
              <w:t>образования</w:t>
            </w:r>
            <w:r>
              <w:t xml:space="preserve"> </w:t>
            </w:r>
            <w:r w:rsidRPr="00D10931">
              <w:t>и учебных пунктах"</w:t>
            </w:r>
          </w:p>
        </w:tc>
        <w:tc>
          <w:tcPr>
            <w:tcW w:w="1501" w:type="dxa"/>
          </w:tcPr>
          <w:p w14:paraId="27CCAE79" w14:textId="5B90F04F" w:rsidR="00FC0093" w:rsidRPr="00D10931" w:rsidRDefault="00FC0093" w:rsidP="005B71C1">
            <w:pPr>
              <w:ind w:firstLine="0"/>
              <w:jc w:val="center"/>
            </w:pPr>
            <w:r w:rsidRPr="00D10931">
              <w:t>24.02.2010</w:t>
            </w:r>
          </w:p>
        </w:tc>
      </w:tr>
      <w:tr w:rsidR="00FC0093" w:rsidRPr="008907B6" w14:paraId="5369B0DF" w14:textId="77777777" w:rsidTr="001D3D24">
        <w:tc>
          <w:tcPr>
            <w:tcW w:w="562" w:type="dxa"/>
          </w:tcPr>
          <w:p w14:paraId="7E6DE6A2" w14:textId="77777777" w:rsidR="00FC0093" w:rsidRPr="008907B6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439FD4FF" w14:textId="6EBA5C25" w:rsidR="00FC0093" w:rsidRPr="008907B6" w:rsidRDefault="00FC0093" w:rsidP="008907B6">
            <w:pPr>
              <w:ind w:firstLine="0"/>
            </w:pPr>
            <w:r w:rsidRPr="008907B6">
              <w:t>Приказ Минобрнауки России от 05.04.2013 N 240</w:t>
            </w:r>
            <w:r>
              <w:t xml:space="preserve"> </w:t>
            </w:r>
            <w:r w:rsidRPr="008907B6">
              <w:t>"Об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образования"</w:t>
            </w:r>
          </w:p>
        </w:tc>
        <w:tc>
          <w:tcPr>
            <w:tcW w:w="1501" w:type="dxa"/>
          </w:tcPr>
          <w:p w14:paraId="65BB0989" w14:textId="02108A19" w:rsidR="00FC0093" w:rsidRPr="008907B6" w:rsidRDefault="00FC0093" w:rsidP="005B71C1">
            <w:pPr>
              <w:ind w:firstLine="0"/>
              <w:jc w:val="center"/>
            </w:pPr>
            <w:r w:rsidRPr="008907B6">
              <w:t>05.04.2013</w:t>
            </w:r>
          </w:p>
        </w:tc>
      </w:tr>
      <w:tr w:rsidR="00FC0093" w:rsidRPr="00FC0093" w14:paraId="49EC8F06" w14:textId="77777777" w:rsidTr="001D3D24">
        <w:tc>
          <w:tcPr>
            <w:tcW w:w="562" w:type="dxa"/>
          </w:tcPr>
          <w:p w14:paraId="7EABE951" w14:textId="77777777" w:rsidR="00FC0093" w:rsidRPr="00FC0093" w:rsidRDefault="00FC0093" w:rsidP="00FC0093">
            <w:pPr>
              <w:pStyle w:val="a5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565" w:type="dxa"/>
          </w:tcPr>
          <w:p w14:paraId="308585CB" w14:textId="5935C3F8" w:rsidR="00FC0093" w:rsidRPr="00FC0093" w:rsidRDefault="00FC0093" w:rsidP="00FC0093">
            <w:pPr>
              <w:ind w:firstLine="0"/>
            </w:pPr>
            <w:r w:rsidRPr="00FC0093">
              <w:t xml:space="preserve">Приказ </w:t>
            </w:r>
            <w:proofErr w:type="spellStart"/>
            <w:r w:rsidRPr="00FC0093">
              <w:t>Минпросвещения</w:t>
            </w:r>
            <w:proofErr w:type="spellEnd"/>
            <w:r w:rsidRPr="00FC0093">
              <w:t xml:space="preserve"> России от 02.09.2020 N 457</w:t>
            </w:r>
            <w:r>
              <w:t xml:space="preserve"> </w:t>
            </w:r>
            <w:r w:rsidRPr="00FC0093">
              <w:t>"Об</w:t>
            </w:r>
            <w:r>
              <w:t xml:space="preserve"> </w:t>
            </w:r>
            <w:r w:rsidRPr="00FC0093">
              <w:t>утверждении</w:t>
            </w:r>
            <w:r>
              <w:t xml:space="preserve"> </w:t>
            </w:r>
            <w:r w:rsidRPr="00FC0093">
              <w:t>Порядка</w:t>
            </w:r>
            <w:r>
              <w:t xml:space="preserve"> </w:t>
            </w:r>
            <w:r w:rsidRPr="00FC0093">
              <w:t>приема</w:t>
            </w:r>
            <w:r>
              <w:t xml:space="preserve"> </w:t>
            </w:r>
            <w:r w:rsidRPr="00FC0093">
              <w:t>на</w:t>
            </w:r>
            <w:r>
              <w:t xml:space="preserve"> </w:t>
            </w:r>
            <w:r w:rsidRPr="00FC0093">
              <w:t>обучение</w:t>
            </w:r>
            <w:r>
              <w:t xml:space="preserve"> </w:t>
            </w:r>
            <w:r w:rsidRPr="00FC0093">
              <w:t>по</w:t>
            </w:r>
            <w:r>
              <w:t xml:space="preserve"> </w:t>
            </w:r>
            <w:r w:rsidRPr="00FC0093">
              <w:t>образовательным</w:t>
            </w:r>
            <w:r>
              <w:t xml:space="preserve"> </w:t>
            </w:r>
            <w:r w:rsidRPr="00FC0093">
              <w:t>программам</w:t>
            </w:r>
            <w:r>
              <w:t xml:space="preserve"> </w:t>
            </w:r>
            <w:r w:rsidRPr="00FC0093">
              <w:t>среднего</w:t>
            </w:r>
            <w:r>
              <w:t xml:space="preserve"> </w:t>
            </w:r>
            <w:r w:rsidRPr="00FC0093">
              <w:t>профессионального</w:t>
            </w:r>
            <w:r>
              <w:t xml:space="preserve"> </w:t>
            </w:r>
            <w:r w:rsidRPr="00FC0093">
              <w:t>образования"</w:t>
            </w:r>
          </w:p>
        </w:tc>
        <w:tc>
          <w:tcPr>
            <w:tcW w:w="1501" w:type="dxa"/>
          </w:tcPr>
          <w:p w14:paraId="0D6A813C" w14:textId="4BAB7CFE" w:rsidR="00FC0093" w:rsidRPr="00FC0093" w:rsidRDefault="00FC0093" w:rsidP="005B71C1">
            <w:pPr>
              <w:ind w:firstLine="0"/>
              <w:jc w:val="center"/>
            </w:pPr>
            <w:r w:rsidRPr="00FC0093">
              <w:t>02.09.2020</w:t>
            </w:r>
          </w:p>
        </w:tc>
      </w:tr>
    </w:tbl>
    <w:p w14:paraId="33DD4923" w14:textId="638AF96D" w:rsidR="0052397B" w:rsidRDefault="0052397B" w:rsidP="00AB05A4">
      <w:pPr>
        <w:ind w:firstLine="0"/>
      </w:pPr>
    </w:p>
    <w:p w14:paraId="658FBA8A" w14:textId="77777777" w:rsidR="005B71C1" w:rsidRDefault="005B71C1" w:rsidP="00AB05A4">
      <w:pPr>
        <w:ind w:firstLine="0"/>
      </w:pPr>
    </w:p>
    <w:sectPr w:rsidR="005B71C1" w:rsidSect="003E6915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335AD"/>
    <w:multiLevelType w:val="hybridMultilevel"/>
    <w:tmpl w:val="D6AC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A4"/>
    <w:rsid w:val="00082874"/>
    <w:rsid w:val="000A73FD"/>
    <w:rsid w:val="000E192E"/>
    <w:rsid w:val="00107998"/>
    <w:rsid w:val="00155665"/>
    <w:rsid w:val="001D3D24"/>
    <w:rsid w:val="00200104"/>
    <w:rsid w:val="00381409"/>
    <w:rsid w:val="003C749C"/>
    <w:rsid w:val="003E6915"/>
    <w:rsid w:val="00516391"/>
    <w:rsid w:val="0052397B"/>
    <w:rsid w:val="00591C0A"/>
    <w:rsid w:val="005B71C1"/>
    <w:rsid w:val="005C002E"/>
    <w:rsid w:val="00613EE7"/>
    <w:rsid w:val="00691536"/>
    <w:rsid w:val="006B480D"/>
    <w:rsid w:val="00772369"/>
    <w:rsid w:val="00825487"/>
    <w:rsid w:val="008907B6"/>
    <w:rsid w:val="008A0BC1"/>
    <w:rsid w:val="008B761C"/>
    <w:rsid w:val="009102AE"/>
    <w:rsid w:val="0093216A"/>
    <w:rsid w:val="0095305F"/>
    <w:rsid w:val="00A04342"/>
    <w:rsid w:val="00A37910"/>
    <w:rsid w:val="00AA790E"/>
    <w:rsid w:val="00AB05A4"/>
    <w:rsid w:val="00AD7932"/>
    <w:rsid w:val="00AF38CF"/>
    <w:rsid w:val="00B54B68"/>
    <w:rsid w:val="00B63524"/>
    <w:rsid w:val="00C15B3C"/>
    <w:rsid w:val="00C7168B"/>
    <w:rsid w:val="00D004AE"/>
    <w:rsid w:val="00D10931"/>
    <w:rsid w:val="00D23C1A"/>
    <w:rsid w:val="00DB1257"/>
    <w:rsid w:val="00E04D3D"/>
    <w:rsid w:val="00F01217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F4A0"/>
  <w15:chartTrackingRefBased/>
  <w15:docId w15:val="{05261974-9ACE-4F7C-9CAB-0337C55A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80D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480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63524"/>
    <w:rPr>
      <w:color w:val="0000FF"/>
      <w:u w:val="single"/>
    </w:rPr>
  </w:style>
  <w:style w:type="paragraph" w:customStyle="1" w:styleId="search-resultstext">
    <w:name w:val="search-results__text"/>
    <w:basedOn w:val="a"/>
    <w:rsid w:val="00B6352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basedOn w:val="a0"/>
    <w:rsid w:val="00B63524"/>
  </w:style>
  <w:style w:type="character" w:customStyle="1" w:styleId="b">
    <w:name w:val="b"/>
    <w:basedOn w:val="a0"/>
    <w:rsid w:val="00B63524"/>
  </w:style>
  <w:style w:type="paragraph" w:customStyle="1" w:styleId="search-resultslink-inherit">
    <w:name w:val="search-results__link-inherit"/>
    <w:basedOn w:val="a"/>
    <w:rsid w:val="00B6352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FC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 Юрий Вячеславович</dc:creator>
  <cp:keywords/>
  <dc:description/>
  <cp:lastModifiedBy>Гущин Юрий Вячеславович</cp:lastModifiedBy>
  <cp:revision>40</cp:revision>
  <dcterms:created xsi:type="dcterms:W3CDTF">2021-04-12T11:24:00Z</dcterms:created>
  <dcterms:modified xsi:type="dcterms:W3CDTF">2021-04-12T12:34:00Z</dcterms:modified>
</cp:coreProperties>
</file>